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1AD1" w14:textId="339DBFF4" w:rsidR="0029594F" w:rsidRPr="00A705F5" w:rsidRDefault="0029594F" w:rsidP="00A705F5">
      <w:pPr>
        <w:spacing w:after="48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D62FF5">
        <w:rPr>
          <w:rFonts w:asciiTheme="minorHAnsi" w:hAnsiTheme="minorHAnsi"/>
          <w:b/>
          <w:sz w:val="32"/>
          <w:szCs w:val="32"/>
        </w:rPr>
        <w:t>PŘIHLÁŠKA za člena zapsaného spolku CZECHIMPLANT, z.s.</w:t>
      </w:r>
    </w:p>
    <w:p w14:paraId="16A7AEB4" w14:textId="77777777" w:rsidR="0029594F" w:rsidRDefault="0029594F" w:rsidP="0029594F">
      <w:pPr>
        <w:spacing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8F5E5B">
        <w:rPr>
          <w:rFonts w:asciiTheme="minorHAnsi" w:hAnsiTheme="minorHAnsi"/>
          <w:sz w:val="24"/>
          <w:szCs w:val="24"/>
        </w:rPr>
        <w:t xml:space="preserve">Žádám o přijetí za člena </w:t>
      </w:r>
      <w:r>
        <w:rPr>
          <w:rFonts w:asciiTheme="minorHAnsi" w:hAnsiTheme="minorHAnsi"/>
          <w:sz w:val="24"/>
          <w:szCs w:val="24"/>
        </w:rPr>
        <w:t>klastru</w:t>
      </w:r>
      <w:r w:rsidRPr="00D62FF5">
        <w:rPr>
          <w:rFonts w:asciiTheme="minorHAnsi" w:hAnsiTheme="minorHAnsi"/>
          <w:sz w:val="24"/>
          <w:szCs w:val="24"/>
        </w:rPr>
        <w:t xml:space="preserve"> CZECHIMPLANT, z.s., se sídlem Jiřího Voskovce 3206, 272 01 Kladno, IČO 05614775.</w:t>
      </w:r>
    </w:p>
    <w:p w14:paraId="39E5DCB9" w14:textId="77777777" w:rsidR="0029594F" w:rsidRPr="00D62FF5" w:rsidRDefault="0029594F" w:rsidP="0029594F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Firma / Instituce: 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……………………………………..</w:t>
      </w:r>
      <w:r w:rsidRPr="00D62FF5">
        <w:rPr>
          <w:rFonts w:asciiTheme="minorHAnsi" w:hAnsiTheme="minorHAnsi"/>
          <w:sz w:val="24"/>
          <w:szCs w:val="24"/>
        </w:rPr>
        <w:t>…………………………..</w:t>
      </w:r>
    </w:p>
    <w:p w14:paraId="42517AED" w14:textId="77777777" w:rsidR="0029594F" w:rsidRPr="00D62FF5" w:rsidRDefault="0029594F" w:rsidP="0029594F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Sídlo: 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……………………………………………………….</w:t>
      </w:r>
      <w:r w:rsidRPr="00D62FF5">
        <w:rPr>
          <w:rFonts w:asciiTheme="minorHAnsi" w:hAnsiTheme="minorHAnsi"/>
          <w:sz w:val="24"/>
          <w:szCs w:val="24"/>
        </w:rPr>
        <w:t>………………..</w:t>
      </w:r>
    </w:p>
    <w:p w14:paraId="4AE5A825" w14:textId="77777777" w:rsidR="0029594F" w:rsidRPr="00D62FF5" w:rsidRDefault="0029594F" w:rsidP="0029594F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Zastoupená / statut.</w:t>
      </w:r>
      <w:r>
        <w:rPr>
          <w:rFonts w:asciiTheme="minorHAnsi" w:hAnsiTheme="minorHAnsi"/>
          <w:sz w:val="24"/>
          <w:szCs w:val="24"/>
        </w:rPr>
        <w:t xml:space="preserve"> orgán</w:t>
      </w:r>
      <w:r w:rsidRPr="00D62FF5">
        <w:rPr>
          <w:rFonts w:asciiTheme="minorHAnsi" w:hAnsiTheme="minorHAnsi"/>
          <w:sz w:val="24"/>
          <w:szCs w:val="24"/>
        </w:rPr>
        <w:t>: 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Pr="00D62FF5">
        <w:rPr>
          <w:rFonts w:asciiTheme="minorHAnsi" w:hAnsiTheme="minorHAnsi"/>
          <w:sz w:val="24"/>
          <w:szCs w:val="24"/>
        </w:rPr>
        <w:t>…………………………</w:t>
      </w:r>
      <w:r>
        <w:rPr>
          <w:rFonts w:asciiTheme="minorHAnsi" w:hAnsiTheme="minorHAnsi"/>
          <w:sz w:val="24"/>
          <w:szCs w:val="24"/>
        </w:rPr>
        <w:t>..</w:t>
      </w:r>
      <w:r w:rsidRPr="00D62FF5">
        <w:rPr>
          <w:rFonts w:asciiTheme="minorHAnsi" w:hAnsiTheme="minorHAnsi"/>
          <w:sz w:val="24"/>
          <w:szCs w:val="24"/>
        </w:rPr>
        <w:t xml:space="preserve">…..     </w:t>
      </w:r>
    </w:p>
    <w:p w14:paraId="6770694F" w14:textId="77777777" w:rsidR="0029594F" w:rsidRPr="00D62FF5" w:rsidRDefault="0029594F" w:rsidP="0029594F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Funkce: ……………</w:t>
      </w:r>
      <w:r>
        <w:rPr>
          <w:rFonts w:asciiTheme="minorHAnsi" w:hAnsiTheme="minorHAnsi"/>
          <w:sz w:val="24"/>
          <w:szCs w:val="24"/>
        </w:rPr>
        <w:t>………………………………………..</w:t>
      </w:r>
      <w:r w:rsidRPr="00D62FF5">
        <w:rPr>
          <w:rFonts w:asciiTheme="minorHAnsi" w:hAnsiTheme="minorHAnsi"/>
          <w:sz w:val="24"/>
          <w:szCs w:val="24"/>
        </w:rPr>
        <w:t>……………………</w:t>
      </w:r>
    </w:p>
    <w:p w14:paraId="5E84DBAE" w14:textId="77777777" w:rsidR="0029594F" w:rsidRPr="00D62FF5" w:rsidRDefault="0029594F" w:rsidP="0029594F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Pověřená osoba k jednání v klastru: ……………………………</w:t>
      </w:r>
      <w:r>
        <w:rPr>
          <w:rFonts w:asciiTheme="minorHAnsi" w:hAnsiTheme="minorHAnsi"/>
          <w:sz w:val="24"/>
          <w:szCs w:val="24"/>
        </w:rPr>
        <w:t>………..</w:t>
      </w:r>
      <w:r w:rsidRPr="00D62FF5">
        <w:rPr>
          <w:rFonts w:asciiTheme="minorHAnsi" w:hAnsi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/>
          <w:sz w:val="24"/>
          <w:szCs w:val="24"/>
        </w:rPr>
        <w:t>…</w:t>
      </w:r>
    </w:p>
    <w:p w14:paraId="29EC9634" w14:textId="77777777" w:rsidR="0029594F" w:rsidRPr="00D62FF5" w:rsidRDefault="0029594F" w:rsidP="0029594F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e-mail: ………………………………………………………..</w:t>
      </w:r>
      <w:r w:rsidRPr="00D62FF5">
        <w:rPr>
          <w:rFonts w:asciiTheme="minorHAnsi" w:hAnsiTheme="minorHAnsi"/>
          <w:sz w:val="24"/>
          <w:szCs w:val="24"/>
        </w:rPr>
        <w:t>Telefon: …………………</w:t>
      </w:r>
      <w:r>
        <w:rPr>
          <w:rFonts w:asciiTheme="minorHAnsi" w:hAnsiTheme="minorHAnsi"/>
          <w:sz w:val="24"/>
          <w:szCs w:val="24"/>
        </w:rPr>
        <w:t>….</w:t>
      </w:r>
      <w:r w:rsidRPr="00D62FF5">
        <w:rPr>
          <w:rFonts w:asciiTheme="minorHAnsi" w:hAnsiTheme="minorHAnsi"/>
          <w:sz w:val="24"/>
          <w:szCs w:val="24"/>
        </w:rPr>
        <w:t>……………………………</w:t>
      </w:r>
      <w:r>
        <w:rPr>
          <w:rFonts w:asciiTheme="minorHAnsi" w:hAnsiTheme="minorHAnsi"/>
          <w:sz w:val="24"/>
          <w:szCs w:val="24"/>
        </w:rPr>
        <w:t>…………</w:t>
      </w:r>
    </w:p>
    <w:p w14:paraId="744B0342" w14:textId="77777777" w:rsidR="0029594F" w:rsidRPr="00D62FF5" w:rsidRDefault="0029594F" w:rsidP="0029594F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www: 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D62FF5">
        <w:rPr>
          <w:rFonts w:asciiTheme="minorHAnsi" w:hAnsiTheme="minorHAnsi"/>
          <w:sz w:val="24"/>
          <w:szCs w:val="24"/>
        </w:rPr>
        <w:t>……………………..</w:t>
      </w:r>
      <w:r>
        <w:rPr>
          <w:rFonts w:asciiTheme="minorHAnsi" w:hAnsiTheme="minorHAnsi"/>
          <w:sz w:val="24"/>
          <w:szCs w:val="24"/>
        </w:rPr>
        <w:t>Velikost firmy (malý, střední, velký)…………………….</w:t>
      </w:r>
    </w:p>
    <w:p w14:paraId="7CC8E7EB" w14:textId="77777777" w:rsidR="0029594F" w:rsidRPr="00D62FF5" w:rsidRDefault="0029594F" w:rsidP="0029594F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IČ:</w:t>
      </w:r>
      <w:r>
        <w:rPr>
          <w:rFonts w:asciiTheme="minorHAnsi" w:hAnsiTheme="minorHAnsi"/>
          <w:sz w:val="24"/>
          <w:szCs w:val="24"/>
        </w:rPr>
        <w:t xml:space="preserve"> ……………………………………………………………….</w:t>
      </w:r>
      <w:r w:rsidRPr="00D62FF5">
        <w:rPr>
          <w:rFonts w:asciiTheme="minorHAnsi" w:hAnsiTheme="minorHAnsi"/>
          <w:sz w:val="24"/>
          <w:szCs w:val="24"/>
        </w:rPr>
        <w:t>DIČ: 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D62FF5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………….</w:t>
      </w:r>
    </w:p>
    <w:p w14:paraId="427626C5" w14:textId="77777777" w:rsidR="0029594F" w:rsidRPr="00D62FF5" w:rsidRDefault="0029594F" w:rsidP="0029594F">
      <w:pPr>
        <w:spacing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Bankovní spojení, č. účtu: 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………………………………………………..</w:t>
      </w:r>
    </w:p>
    <w:p w14:paraId="49BA2BE8" w14:textId="77777777" w:rsidR="0029594F" w:rsidRDefault="0029594F" w:rsidP="0029594F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633430B" w14:textId="77777777" w:rsidR="0029594F" w:rsidRPr="00D62FF5" w:rsidRDefault="0029594F" w:rsidP="0029594F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D62FF5">
        <w:rPr>
          <w:rFonts w:asciiTheme="minorHAnsi" w:hAnsiTheme="minorHAnsi"/>
          <w:sz w:val="24"/>
          <w:szCs w:val="24"/>
        </w:rPr>
        <w:t>Podáním přihlášky prohlašuji, že jsem oprávněn přihlášku podepsat a že jsem se seznámil se zněním Stanov spolku CZECHIMPLANT</w:t>
      </w:r>
      <w:r>
        <w:rPr>
          <w:rFonts w:asciiTheme="minorHAnsi" w:hAnsiTheme="minorHAnsi"/>
          <w:sz w:val="24"/>
          <w:szCs w:val="24"/>
        </w:rPr>
        <w:t>, z.s.</w:t>
      </w:r>
      <w:r w:rsidRPr="00D62FF5">
        <w:rPr>
          <w:rFonts w:asciiTheme="minorHAnsi" w:hAnsiTheme="minorHAnsi"/>
          <w:sz w:val="24"/>
          <w:szCs w:val="24"/>
        </w:rPr>
        <w:t xml:space="preserve"> a beru je na vědomí. Zároveň se zavazuji k aktivnímu členství a k úhradě členského příspěvku.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779FB5B7" w14:textId="77777777" w:rsidR="0029594F" w:rsidRDefault="0029594F" w:rsidP="0029594F">
      <w:pPr>
        <w:spacing w:after="160" w:line="259" w:lineRule="auto"/>
        <w:rPr>
          <w:rFonts w:asciiTheme="minorHAnsi" w:hAnsiTheme="minorHAnsi"/>
        </w:rPr>
      </w:pPr>
    </w:p>
    <w:p w14:paraId="45D9D319" w14:textId="77777777" w:rsidR="00A705F5" w:rsidRDefault="00A705F5" w:rsidP="0029594F">
      <w:pPr>
        <w:spacing w:after="160" w:line="259" w:lineRule="auto"/>
        <w:rPr>
          <w:rFonts w:asciiTheme="minorHAnsi" w:hAnsiTheme="minorHAnsi"/>
        </w:rPr>
      </w:pPr>
    </w:p>
    <w:p w14:paraId="56076539" w14:textId="45F68713" w:rsidR="0029594F" w:rsidRDefault="0029594F" w:rsidP="0029594F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dne:</w:t>
      </w:r>
    </w:p>
    <w:p w14:paraId="701ED5B0" w14:textId="77777777" w:rsidR="006920D9" w:rsidRDefault="006920D9" w:rsidP="0029594F">
      <w:pPr>
        <w:spacing w:after="160" w:line="259" w:lineRule="auto"/>
        <w:rPr>
          <w:rFonts w:asciiTheme="minorHAnsi" w:hAnsiTheme="minorHAnsi"/>
        </w:rPr>
      </w:pPr>
    </w:p>
    <w:p w14:paraId="74C32427" w14:textId="77777777" w:rsidR="0029594F" w:rsidRDefault="0029594F" w:rsidP="0029594F">
      <w:pPr>
        <w:spacing w:after="0" w:line="259" w:lineRule="auto"/>
        <w:ind w:left="354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………………………………………………………………………….</w:t>
      </w:r>
    </w:p>
    <w:p w14:paraId="2C1BDD9A" w14:textId="1DA8CF21" w:rsidR="00254483" w:rsidRPr="006920D9" w:rsidRDefault="0029594F" w:rsidP="006920D9">
      <w:pPr>
        <w:spacing w:after="0" w:line="259" w:lineRule="auto"/>
        <w:ind w:left="354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Razítko, podpis</w:t>
      </w:r>
    </w:p>
    <w:p w14:paraId="63612F56" w14:textId="77777777" w:rsidR="00254483" w:rsidRPr="00254483" w:rsidRDefault="00254483" w:rsidP="00254483">
      <w:pPr>
        <w:rPr>
          <w:rFonts w:asciiTheme="minorHAnsi" w:hAnsiTheme="minorHAnsi"/>
          <w:sz w:val="24"/>
          <w:szCs w:val="24"/>
        </w:rPr>
      </w:pPr>
    </w:p>
    <w:p w14:paraId="6125FA8E" w14:textId="354863D7" w:rsidR="004F6A76" w:rsidRPr="00254483" w:rsidRDefault="004F6A76" w:rsidP="00254483">
      <w:pPr>
        <w:tabs>
          <w:tab w:val="left" w:pos="2200"/>
        </w:tabs>
        <w:rPr>
          <w:rFonts w:asciiTheme="minorHAnsi" w:hAnsiTheme="minorHAnsi"/>
          <w:sz w:val="24"/>
          <w:szCs w:val="24"/>
        </w:rPr>
      </w:pPr>
    </w:p>
    <w:sectPr w:rsidR="004F6A76" w:rsidRPr="00254483" w:rsidSect="00B2242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0C39" w14:textId="77777777" w:rsidR="00BD3D87" w:rsidRDefault="00BD3D87" w:rsidP="00BD2741">
      <w:pPr>
        <w:spacing w:after="0" w:line="240" w:lineRule="auto"/>
      </w:pPr>
      <w:r>
        <w:separator/>
      </w:r>
    </w:p>
  </w:endnote>
  <w:endnote w:type="continuationSeparator" w:id="0">
    <w:p w14:paraId="3200DC80" w14:textId="77777777" w:rsidR="00BD3D87" w:rsidRDefault="00BD3D87" w:rsidP="00BD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13B3" w14:textId="6F930FF2" w:rsidR="00BD3D87" w:rsidRDefault="00254483" w:rsidP="00A26715">
    <w:pPr>
      <w:pStyle w:val="Footer"/>
    </w:pPr>
    <w:r>
      <w:rPr>
        <w:sz w:val="20"/>
        <w:szCs w:val="20"/>
      </w:rPr>
      <w:t>Ing. Jana Vykoukalová</w:t>
    </w:r>
    <w:r w:rsidR="00BD3D87">
      <w:rPr>
        <w:sz w:val="20"/>
        <w:szCs w:val="20"/>
      </w:rPr>
      <w:t xml:space="preserve">        </w:t>
    </w:r>
    <w:r w:rsidR="00BD3D87">
      <w:rPr>
        <w:sz w:val="20"/>
        <w:szCs w:val="20"/>
      </w:rPr>
      <w:tab/>
    </w:r>
    <w:r w:rsidR="00BD3D87">
      <w:rPr>
        <w:sz w:val="20"/>
        <w:szCs w:val="20"/>
      </w:rPr>
      <w:tab/>
    </w:r>
    <w:r>
      <w:rPr>
        <w:sz w:val="20"/>
        <w:szCs w:val="20"/>
      </w:rPr>
      <w:t>Mgr. Magdaléna Veselíková</w:t>
    </w:r>
    <w:r w:rsidR="00BD3D87">
      <w:rPr>
        <w:sz w:val="20"/>
        <w:szCs w:val="20"/>
      </w:rPr>
      <w:t xml:space="preserve">                                                           </w:t>
    </w:r>
    <w:r>
      <w:rPr>
        <w:sz w:val="20"/>
        <w:szCs w:val="20"/>
      </w:rPr>
      <w:t>předsedkyně</w:t>
    </w:r>
    <w:r w:rsidR="00BD3D87">
      <w:rPr>
        <w:sz w:val="20"/>
        <w:szCs w:val="20"/>
      </w:rPr>
      <w:t xml:space="preserve"> představenstva</w:t>
    </w:r>
    <w:r w:rsidR="00BD3D87">
      <w:tab/>
    </w:r>
    <w:r w:rsidR="00BD3D87">
      <w:tab/>
    </w:r>
    <w:r w:rsidR="00BD3D87" w:rsidRPr="00254483">
      <w:rPr>
        <w:sz w:val="20"/>
        <w:szCs w:val="20"/>
      </w:rPr>
      <w:t>výkonná ředitelka</w:t>
    </w:r>
  </w:p>
  <w:p w14:paraId="34A0C619" w14:textId="30FA521A" w:rsidR="00BD3D87" w:rsidRDefault="00933FBA" w:rsidP="00A26715">
    <w:pPr>
      <w:pStyle w:val="Footer"/>
    </w:pPr>
    <w:hyperlink r:id="rId1" w:history="1">
      <w:r w:rsidR="00254483" w:rsidRPr="001A208D">
        <w:rPr>
          <w:rStyle w:val="Hyperlink"/>
        </w:rPr>
        <w:t>jana.vykoukalova@czechimplant.cz</w:t>
      </w:r>
    </w:hyperlink>
    <w:r w:rsidR="00BD3D87">
      <w:t xml:space="preserve"> </w:t>
    </w:r>
    <w:r w:rsidR="00BD3D87">
      <w:tab/>
    </w:r>
    <w:r w:rsidR="00BD3D87">
      <w:tab/>
    </w:r>
    <w:hyperlink r:id="rId2" w:history="1">
      <w:r w:rsidR="00254483" w:rsidRPr="001A208D">
        <w:rPr>
          <w:rStyle w:val="Hyperlink"/>
        </w:rPr>
        <w:t>magdalena.veselikova@czechimplant.cz</w:t>
      </w:r>
    </w:hyperlink>
    <w:r w:rsidR="00BD3D87">
      <w:t xml:space="preserve"> </w:t>
    </w:r>
  </w:p>
  <w:p w14:paraId="6255D4EB" w14:textId="16BF5E33" w:rsidR="00BD3D87" w:rsidRDefault="00254483" w:rsidP="00A26715">
    <w:pPr>
      <w:pStyle w:val="Footer"/>
    </w:pPr>
    <w:r>
      <w:rPr>
        <w:sz w:val="20"/>
        <w:szCs w:val="20"/>
        <w:lang w:eastAsia="cs-CZ"/>
      </w:rPr>
      <w:t>M +420 732 843 368</w:t>
    </w:r>
    <w:r w:rsidR="00BD3D87">
      <w:rPr>
        <w:color w:val="808080"/>
        <w:sz w:val="20"/>
        <w:szCs w:val="20"/>
        <w:lang w:eastAsia="cs-CZ"/>
      </w:rPr>
      <w:tab/>
    </w:r>
    <w:r w:rsidR="00BD3D87">
      <w:rPr>
        <w:color w:val="808080"/>
        <w:sz w:val="20"/>
        <w:szCs w:val="20"/>
        <w:lang w:eastAsia="cs-CZ"/>
      </w:rPr>
      <w:tab/>
    </w:r>
    <w:r w:rsidR="00BD3D87">
      <w:rPr>
        <w:rFonts w:ascii="Arial" w:eastAsiaTheme="minorEastAsia" w:hAnsi="Arial" w:cs="Arial"/>
        <w:noProof/>
        <w:sz w:val="18"/>
        <w:szCs w:val="18"/>
        <w:lang w:eastAsia="cs-CZ"/>
      </w:rPr>
      <w:t xml:space="preserve"> </w:t>
    </w:r>
    <w:r w:rsidR="00BD3D87" w:rsidRPr="000122DC">
      <w:rPr>
        <w:rFonts w:ascii="Arial" w:eastAsiaTheme="minorEastAsia" w:hAnsi="Arial" w:cs="Arial"/>
        <w:noProof/>
        <w:sz w:val="18"/>
        <w:szCs w:val="18"/>
        <w:lang w:eastAsia="cs-CZ"/>
      </w:rPr>
      <w:t xml:space="preserve">M </w:t>
    </w:r>
    <w:r w:rsidR="000122DC" w:rsidRPr="000122DC">
      <w:rPr>
        <w:rFonts w:ascii="Arial" w:eastAsiaTheme="minorEastAsia" w:hAnsi="Arial" w:cs="Arial"/>
        <w:noProof/>
        <w:sz w:val="18"/>
        <w:szCs w:val="18"/>
        <w:lang w:eastAsia="cs-CZ"/>
      </w:rPr>
      <w:t>+420 777 551</w:t>
    </w:r>
    <w:r w:rsidR="000122DC">
      <w:rPr>
        <w:rFonts w:ascii="Arial" w:eastAsiaTheme="minorEastAsia" w:hAnsi="Arial" w:cs="Arial"/>
        <w:noProof/>
        <w:sz w:val="18"/>
        <w:szCs w:val="18"/>
        <w:lang w:eastAsia="cs-CZ"/>
      </w:rPr>
      <w:t xml:space="preserve"> 496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C529" w14:textId="77777777" w:rsidR="00BD3D87" w:rsidRDefault="00BD3D87" w:rsidP="00BD2741">
      <w:pPr>
        <w:spacing w:after="0" w:line="240" w:lineRule="auto"/>
      </w:pPr>
      <w:r>
        <w:separator/>
      </w:r>
    </w:p>
  </w:footnote>
  <w:footnote w:type="continuationSeparator" w:id="0">
    <w:p w14:paraId="0427588C" w14:textId="77777777" w:rsidR="00BD3D87" w:rsidRDefault="00BD3D87" w:rsidP="00BD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8702" w14:textId="148FD06C" w:rsidR="009C5352" w:rsidRDefault="00933FBA">
    <w:pPr>
      <w:pStyle w:val="Header"/>
    </w:pPr>
    <w:r>
      <w:rPr>
        <w:noProof/>
        <w:lang w:eastAsia="cs-CZ"/>
      </w:rPr>
      <w:pict w14:anchorId="6C3B7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20032" o:spid="_x0000_s73748" type="#_x0000_t75" style="position:absolute;margin-left:0;margin-top:0;width:481.7pt;height:481.7pt;z-index:-251657216;mso-position-horizontal:center;mso-position-horizontal-relative:margin;mso-position-vertical:center;mso-position-vertical-relative:margin" o:allowincell="f">
          <v:imagedata r:id="rId1" o:title="ok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AE23" w14:textId="5C35DF02" w:rsidR="00BD3D87" w:rsidRDefault="00BD3D87" w:rsidP="00A26715">
    <w:pPr>
      <w:pStyle w:val="Footer"/>
    </w:pPr>
    <w:r>
      <w:rPr>
        <w:noProof/>
        <w:lang w:eastAsia="cs-CZ"/>
      </w:rPr>
      <w:drawing>
        <wp:inline distT="0" distB="0" distL="0" distR="0" wp14:anchorId="589927FC" wp14:editId="1B900E7A">
          <wp:extent cx="1965960" cy="5257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chimplant_logo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tab/>
      <w:t>CZECHIMPLANT, z.s.</w:t>
    </w:r>
    <w:r w:rsidRPr="00A26715">
      <w:t xml:space="preserve"> </w:t>
    </w:r>
  </w:p>
  <w:p w14:paraId="561F5C74" w14:textId="0075530B" w:rsidR="00BD3D87" w:rsidRDefault="00BD3D87" w:rsidP="00737A7E">
    <w:pPr>
      <w:pStyle w:val="Footer"/>
    </w:pPr>
    <w:r>
      <w:tab/>
    </w:r>
    <w:r>
      <w:tab/>
      <w:t>Jiřího Voskovce 3206, 272 01 Kladno</w:t>
    </w:r>
  </w:p>
  <w:p w14:paraId="00880D88" w14:textId="19B92D8B" w:rsidR="00BD3D87" w:rsidRDefault="00933FBA" w:rsidP="00737A7E">
    <w:pPr>
      <w:pStyle w:val="Footer"/>
    </w:pPr>
    <w:r>
      <w:rPr>
        <w:noProof/>
        <w:lang w:eastAsia="cs-CZ"/>
      </w:rPr>
      <w:pict w14:anchorId="36509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20033" o:spid="_x0000_s73749" type="#_x0000_t75" style="position:absolute;margin-left:.1pt;margin-top:87.05pt;width:481.7pt;height:481.7pt;z-index:-251656192;mso-position-horizontal-relative:margin;mso-position-vertical-relative:margin" o:allowincell="f">
          <v:imagedata r:id="rId2" o:title="oko" gain="19661f" blacklevel="22938f"/>
          <w10:wrap anchorx="margin" anchory="margin"/>
        </v:shape>
      </w:pict>
    </w:r>
    <w:r w:rsidR="00BD3D87">
      <w:tab/>
    </w:r>
    <w:r w:rsidR="00BD3D87">
      <w:tab/>
    </w:r>
    <w:hyperlink r:id="rId3" w:history="1">
      <w:r w:rsidR="00BD3D87" w:rsidRPr="0069585F">
        <w:rPr>
          <w:rStyle w:val="Hyperlink"/>
        </w:rPr>
        <w:t>www.czechimplant.cz</w:t>
      </w:r>
    </w:hyperlink>
    <w:r w:rsidR="00BD3D8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9ADA" w14:textId="7FE5BFFD" w:rsidR="009C5352" w:rsidRDefault="00933FBA">
    <w:pPr>
      <w:pStyle w:val="Header"/>
    </w:pPr>
    <w:r>
      <w:rPr>
        <w:noProof/>
        <w:lang w:eastAsia="cs-CZ"/>
      </w:rPr>
      <w:pict w14:anchorId="2C034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20031" o:spid="_x0000_s73747" type="#_x0000_t75" style="position:absolute;margin-left:0;margin-top:0;width:481.7pt;height:481.7pt;z-index:-251658240;mso-position-horizontal:center;mso-position-horizontal-relative:margin;mso-position-vertical:center;mso-position-vertical-relative:margin" o:allowincell="f">
          <v:imagedata r:id="rId1" o:title="ok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FAF"/>
    <w:multiLevelType w:val="multilevel"/>
    <w:tmpl w:val="70E4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50014"/>
    <w:multiLevelType w:val="multilevel"/>
    <w:tmpl w:val="37FE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33C61"/>
    <w:multiLevelType w:val="multilevel"/>
    <w:tmpl w:val="18D4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E5473"/>
    <w:multiLevelType w:val="multilevel"/>
    <w:tmpl w:val="1524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C0D4E"/>
    <w:multiLevelType w:val="multilevel"/>
    <w:tmpl w:val="2B2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16C37"/>
    <w:multiLevelType w:val="hybridMultilevel"/>
    <w:tmpl w:val="29202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A6981"/>
    <w:multiLevelType w:val="multilevel"/>
    <w:tmpl w:val="7704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95D2E"/>
    <w:multiLevelType w:val="multilevel"/>
    <w:tmpl w:val="0902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90798"/>
    <w:multiLevelType w:val="multilevel"/>
    <w:tmpl w:val="FC18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F534E"/>
    <w:multiLevelType w:val="multilevel"/>
    <w:tmpl w:val="3B92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F62FC1"/>
    <w:multiLevelType w:val="multilevel"/>
    <w:tmpl w:val="8C9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1104501">
    <w:abstractNumId w:val="1"/>
  </w:num>
  <w:num w:numId="2" w16cid:durableId="101922143">
    <w:abstractNumId w:val="9"/>
  </w:num>
  <w:num w:numId="3" w16cid:durableId="366373487">
    <w:abstractNumId w:val="5"/>
  </w:num>
  <w:num w:numId="4" w16cid:durableId="403916139">
    <w:abstractNumId w:val="2"/>
  </w:num>
  <w:num w:numId="5" w16cid:durableId="445737063">
    <w:abstractNumId w:val="6"/>
  </w:num>
  <w:num w:numId="6" w16cid:durableId="565184927">
    <w:abstractNumId w:val="8"/>
  </w:num>
  <w:num w:numId="7" w16cid:durableId="1370959803">
    <w:abstractNumId w:val="3"/>
  </w:num>
  <w:num w:numId="8" w16cid:durableId="223222055">
    <w:abstractNumId w:val="7"/>
  </w:num>
  <w:num w:numId="9" w16cid:durableId="942419130">
    <w:abstractNumId w:val="4"/>
  </w:num>
  <w:num w:numId="10" w16cid:durableId="146635820">
    <w:abstractNumId w:val="10"/>
  </w:num>
  <w:num w:numId="11" w16cid:durableId="90584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50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41"/>
    <w:rsid w:val="000122DC"/>
    <w:rsid w:val="0005100F"/>
    <w:rsid w:val="000B6E23"/>
    <w:rsid w:val="000E1F30"/>
    <w:rsid w:val="0012738B"/>
    <w:rsid w:val="00151FAD"/>
    <w:rsid w:val="001A0295"/>
    <w:rsid w:val="001C060B"/>
    <w:rsid w:val="001D2C6F"/>
    <w:rsid w:val="001E1C9B"/>
    <w:rsid w:val="00207722"/>
    <w:rsid w:val="00215D15"/>
    <w:rsid w:val="0022378A"/>
    <w:rsid w:val="00250B74"/>
    <w:rsid w:val="00254483"/>
    <w:rsid w:val="0028342E"/>
    <w:rsid w:val="0029594F"/>
    <w:rsid w:val="002B1E1B"/>
    <w:rsid w:val="00316ACA"/>
    <w:rsid w:val="00355514"/>
    <w:rsid w:val="0038321E"/>
    <w:rsid w:val="00384F61"/>
    <w:rsid w:val="003D540E"/>
    <w:rsid w:val="00420BAB"/>
    <w:rsid w:val="0043720D"/>
    <w:rsid w:val="00460FC0"/>
    <w:rsid w:val="00491C2D"/>
    <w:rsid w:val="004A1151"/>
    <w:rsid w:val="004C2B39"/>
    <w:rsid w:val="004D0F3E"/>
    <w:rsid w:val="004F6A76"/>
    <w:rsid w:val="0054413D"/>
    <w:rsid w:val="00561B06"/>
    <w:rsid w:val="0056418D"/>
    <w:rsid w:val="005E4174"/>
    <w:rsid w:val="006322C7"/>
    <w:rsid w:val="00686353"/>
    <w:rsid w:val="006920D9"/>
    <w:rsid w:val="006E6D1A"/>
    <w:rsid w:val="006F589D"/>
    <w:rsid w:val="00726334"/>
    <w:rsid w:val="007323B0"/>
    <w:rsid w:val="00737A7E"/>
    <w:rsid w:val="00746411"/>
    <w:rsid w:val="007D09B0"/>
    <w:rsid w:val="007E29E7"/>
    <w:rsid w:val="00817093"/>
    <w:rsid w:val="008207F8"/>
    <w:rsid w:val="008973E5"/>
    <w:rsid w:val="008B045F"/>
    <w:rsid w:val="008B41BD"/>
    <w:rsid w:val="008D16D9"/>
    <w:rsid w:val="008E1A07"/>
    <w:rsid w:val="008F5E5B"/>
    <w:rsid w:val="00915615"/>
    <w:rsid w:val="00933FBA"/>
    <w:rsid w:val="0095450E"/>
    <w:rsid w:val="009573BF"/>
    <w:rsid w:val="00970865"/>
    <w:rsid w:val="009740EF"/>
    <w:rsid w:val="009973F7"/>
    <w:rsid w:val="009A2C08"/>
    <w:rsid w:val="009C5352"/>
    <w:rsid w:val="009D620B"/>
    <w:rsid w:val="009E2282"/>
    <w:rsid w:val="009F6934"/>
    <w:rsid w:val="00A146FC"/>
    <w:rsid w:val="00A26715"/>
    <w:rsid w:val="00A41736"/>
    <w:rsid w:val="00A5159F"/>
    <w:rsid w:val="00A52E3B"/>
    <w:rsid w:val="00A705F5"/>
    <w:rsid w:val="00A9195B"/>
    <w:rsid w:val="00AA7AA9"/>
    <w:rsid w:val="00AD5170"/>
    <w:rsid w:val="00B00E1F"/>
    <w:rsid w:val="00B22428"/>
    <w:rsid w:val="00B44AF7"/>
    <w:rsid w:val="00B66538"/>
    <w:rsid w:val="00B801C8"/>
    <w:rsid w:val="00BD2741"/>
    <w:rsid w:val="00BD3D87"/>
    <w:rsid w:val="00BF4089"/>
    <w:rsid w:val="00C04248"/>
    <w:rsid w:val="00C25488"/>
    <w:rsid w:val="00C26A25"/>
    <w:rsid w:val="00C56CAB"/>
    <w:rsid w:val="00C7651A"/>
    <w:rsid w:val="00C9332F"/>
    <w:rsid w:val="00C94653"/>
    <w:rsid w:val="00CC7D80"/>
    <w:rsid w:val="00D30230"/>
    <w:rsid w:val="00D36079"/>
    <w:rsid w:val="00D377EB"/>
    <w:rsid w:val="00D62FF5"/>
    <w:rsid w:val="00D6632E"/>
    <w:rsid w:val="00D82A09"/>
    <w:rsid w:val="00DA6843"/>
    <w:rsid w:val="00DD3792"/>
    <w:rsid w:val="00E836D5"/>
    <w:rsid w:val="00ED7B55"/>
    <w:rsid w:val="00EE59F2"/>
    <w:rsid w:val="00EF4265"/>
    <w:rsid w:val="00F043EB"/>
    <w:rsid w:val="00F21CB0"/>
    <w:rsid w:val="00F47E01"/>
    <w:rsid w:val="00F97B9D"/>
    <w:rsid w:val="00FC749A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50"/>
    <o:shapelayout v:ext="edit">
      <o:idmap v:ext="edit" data="1"/>
    </o:shapelayout>
  </w:shapeDefaults>
  <w:decimalSymbol w:val=","/>
  <w:listSeparator w:val=";"/>
  <w14:docId w14:val="0681BAA4"/>
  <w15:chartTrackingRefBased/>
  <w15:docId w15:val="{7AD832C5-CD47-4E76-9B22-CB81C6F1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41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56418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7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741"/>
  </w:style>
  <w:style w:type="paragraph" w:styleId="Footer">
    <w:name w:val="footer"/>
    <w:basedOn w:val="Normal"/>
    <w:link w:val="FooterChar"/>
    <w:uiPriority w:val="99"/>
    <w:unhideWhenUsed/>
    <w:rsid w:val="00BD27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2741"/>
  </w:style>
  <w:style w:type="paragraph" w:styleId="ListParagraph">
    <w:name w:val="List Paragraph"/>
    <w:basedOn w:val="Normal"/>
    <w:uiPriority w:val="34"/>
    <w:qFormat/>
    <w:rsid w:val="00BD2741"/>
    <w:pPr>
      <w:spacing w:after="160" w:line="252" w:lineRule="auto"/>
      <w:ind w:left="720"/>
      <w:contextualSpacing/>
    </w:pPr>
    <w:rPr>
      <w:rFonts w:eastAsia="Calibri"/>
      <w:lang w:eastAsia="en-US"/>
    </w:rPr>
  </w:style>
  <w:style w:type="paragraph" w:customStyle="1" w:styleId="font7">
    <w:name w:val="font_7"/>
    <w:basedOn w:val="Normal"/>
    <w:rsid w:val="00BD274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olor16">
    <w:name w:val="color_16"/>
    <w:rsid w:val="00BD2741"/>
  </w:style>
  <w:style w:type="character" w:styleId="CommentReference">
    <w:name w:val="annotation reference"/>
    <w:basedOn w:val="DefaultParagraphFont"/>
    <w:uiPriority w:val="99"/>
    <w:semiHidden/>
    <w:unhideWhenUsed/>
    <w:rsid w:val="008B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45F"/>
    <w:rPr>
      <w:rFonts w:ascii="Calibri" w:eastAsia="Times New Roman" w:hAnsi="Calibri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45F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5F"/>
    <w:rPr>
      <w:rFonts w:ascii="Segoe UI" w:eastAsia="Times New Roman" w:hAnsi="Segoe UI" w:cs="Segoe UI"/>
      <w:sz w:val="18"/>
      <w:szCs w:val="18"/>
      <w:lang w:eastAsia="cs-CZ"/>
    </w:rPr>
  </w:style>
  <w:style w:type="character" w:styleId="Hyperlink">
    <w:name w:val="Hyperlink"/>
    <w:basedOn w:val="DefaultParagraphFont"/>
    <w:uiPriority w:val="99"/>
    <w:unhideWhenUsed/>
    <w:rsid w:val="00737A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23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41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red">
    <w:name w:val="red"/>
    <w:basedOn w:val="DefaultParagraphFont"/>
    <w:rsid w:val="0056418D"/>
  </w:style>
  <w:style w:type="character" w:customStyle="1" w:styleId="apple-converted-space">
    <w:name w:val="apple-converted-space"/>
    <w:basedOn w:val="DefaultParagraphFont"/>
    <w:rsid w:val="0056418D"/>
  </w:style>
  <w:style w:type="paragraph" w:styleId="NormalWeb">
    <w:name w:val="Normal (Web)"/>
    <w:basedOn w:val="Normal"/>
    <w:uiPriority w:val="99"/>
    <w:semiHidden/>
    <w:unhideWhenUsed/>
    <w:rsid w:val="00564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18D"/>
    <w:rPr>
      <w:b/>
      <w:bCs/>
    </w:rPr>
  </w:style>
  <w:style w:type="character" w:styleId="Emphasis">
    <w:name w:val="Emphasis"/>
    <w:basedOn w:val="DefaultParagraphFont"/>
    <w:uiPriority w:val="20"/>
    <w:qFormat/>
    <w:rsid w:val="008207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D6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2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156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8687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8038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008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2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gdalena.veselikova@czechimplant.cz" TargetMode="External"/><Relationship Id="rId1" Type="http://schemas.openxmlformats.org/officeDocument/2006/relationships/hyperlink" Target="mailto:jana.vykoukalova@czechimplan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echimplant.cz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Vykoukalová Jana</dc:creator>
  <cp:keywords/>
  <dc:description/>
  <cp:lastModifiedBy>admin</cp:lastModifiedBy>
  <cp:revision>2</cp:revision>
  <cp:lastPrinted>2019-02-08T13:08:00Z</cp:lastPrinted>
  <dcterms:created xsi:type="dcterms:W3CDTF">2023-05-11T17:51:00Z</dcterms:created>
  <dcterms:modified xsi:type="dcterms:W3CDTF">2023-05-11T17:51:00Z</dcterms:modified>
</cp:coreProperties>
</file>